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9E134" w14:textId="2C8ED7BD" w:rsidR="00F67C2B" w:rsidRPr="00701027" w:rsidRDefault="002036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sz w:val="24"/>
          <w:szCs w:val="24"/>
        </w:rPr>
        <w:t>Anamnesebogen</w:t>
      </w:r>
      <w:r w:rsidR="00336ECE" w:rsidRPr="00701027">
        <w:rPr>
          <w:rFonts w:ascii="Times New Roman" w:hAnsi="Times New Roman" w:cs="Times New Roman"/>
          <w:b/>
          <w:bCs/>
          <w:sz w:val="24"/>
          <w:szCs w:val="24"/>
        </w:rPr>
        <w:t xml:space="preserve"> für Erwachsene</w:t>
      </w:r>
    </w:p>
    <w:p w14:paraId="55B6610E" w14:textId="77777777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b/>
          <w:bCs/>
          <w:color w:val="00000A"/>
          <w:sz w:val="24"/>
          <w:szCs w:val="24"/>
        </w:rPr>
        <w:t>Persönliche Daten</w:t>
      </w:r>
    </w:p>
    <w:p w14:paraId="50B645F4" w14:textId="77777777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Name _______________________________ Geburtstag _________________________</w:t>
      </w:r>
    </w:p>
    <w:p w14:paraId="7BA682BF" w14:textId="77777777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Vorname _______________________________ Tel. _________________________</w:t>
      </w:r>
    </w:p>
    <w:p w14:paraId="3DF2C2D0" w14:textId="77777777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Straße _______________________________ Tel. beruf l. _________________________</w:t>
      </w:r>
    </w:p>
    <w:p w14:paraId="25286EEB" w14:textId="57CDAD9C" w:rsidR="007D26F7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PLZ – Ort _______________________________ E-Mail _________________________</w:t>
      </w:r>
    </w:p>
    <w:p w14:paraId="088A0BF2" w14:textId="03FFBB05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Beruf _________________________________</w:t>
      </w:r>
    </w:p>
    <w:p w14:paraId="1B34008B" w14:textId="77777777" w:rsidR="007D26F7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35059FCD" w14:textId="77777777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Versicherung O Gesetzlich (AOK, DAK usw.) O Beihilfe</w:t>
      </w:r>
    </w:p>
    <w:p w14:paraId="7391E9A7" w14:textId="61CC211A" w:rsidR="00336ECE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O Private Zusatzversicherung O Privat-Versicherung, welcher Tarif?</w:t>
      </w:r>
    </w:p>
    <w:p w14:paraId="6F1EBF34" w14:textId="77777777" w:rsidR="007D26F7" w:rsidRPr="007D26F7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698026E1" w14:textId="5A1C420C" w:rsidR="00336ECE" w:rsidRPr="00701027" w:rsidRDefault="00336ECE">
      <w:pPr>
        <w:rPr>
          <w:rFonts w:ascii="Times New Roman" w:hAnsi="Times New Roman" w:cs="Times New Roman"/>
          <w:sz w:val="24"/>
          <w:szCs w:val="24"/>
        </w:rPr>
      </w:pPr>
      <w:r w:rsidRPr="00701027">
        <w:rPr>
          <w:rFonts w:ascii="Times New Roman" w:hAnsi="Times New Roman" w:cs="Times New Roman"/>
          <w:sz w:val="24"/>
          <w:szCs w:val="24"/>
        </w:rPr>
        <w:t>Vorgeschichte</w:t>
      </w:r>
    </w:p>
    <w:p w14:paraId="798F7831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Was war unmittelbar vor dem ersten Auftreten Ihrer jetzigen Beschwerden?</w:t>
      </w:r>
    </w:p>
    <w:p w14:paraId="1002F28E" w14:textId="63F7BC54" w:rsidR="00336ECE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z.B. eine Erkrankung, Kummer, Trauer, Schreck, Operation, Hautausschläge usw.</w:t>
      </w:r>
    </w:p>
    <w:p w14:paraId="24E7CEF3" w14:textId="77777777" w:rsidR="00701027" w:rsidRPr="00701027" w:rsidRDefault="0070102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5C1FE3B6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Krankheiten sind Ihnen in Ihrer Familie bekannt?</w:t>
      </w:r>
    </w:p>
    <w:p w14:paraId="4E6FAAD0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z.B. Krebs, Tuberkulose, Geisteskrankheiten, Geschlechtskrankheiten, Epilepsie, Herzkrankheiten,</w:t>
      </w:r>
    </w:p>
    <w:p w14:paraId="2CF8C468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Gefäßkrankheiten, Schlaganfall, Asthma, Zuckerkrankheit, Rheumatismus, Nierensteine,</w:t>
      </w:r>
    </w:p>
    <w:p w14:paraId="5E939143" w14:textId="176CE590" w:rsidR="00336ECE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Gallensteine, Multiple Sklerose, Gicht, Allergien, Schuppenflechte, Neurodermitis, Migräne.</w:t>
      </w:r>
    </w:p>
    <w:p w14:paraId="161DFC83" w14:textId="77777777" w:rsidR="00701027" w:rsidRPr="00701027" w:rsidRDefault="00701027">
      <w:pPr>
        <w:rPr>
          <w:rFonts w:ascii="Times New Roman" w:hAnsi="Times New Roman" w:cs="Times New Roman"/>
          <w:sz w:val="24"/>
          <w:szCs w:val="24"/>
        </w:rPr>
      </w:pPr>
    </w:p>
    <w:p w14:paraId="54280686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Welche </w:t>
      </w:r>
      <w:proofErr w:type="spellStart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Auffrisch</w:t>
      </w:r>
      <w:proofErr w:type="spellEnd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-Impfungen haben Sie bekommen? Bitte Impfausweis </w:t>
      </w:r>
      <w:proofErr w:type="gramStart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mitbringen .</w:t>
      </w:r>
      <w:proofErr w:type="gramEnd"/>
    </w:p>
    <w:p w14:paraId="1E8F176D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z.B. Tuberkulose (BCG), Polio (Kinderlähmung), Diphtherie, Tetanus, Haemophilus influenzae (HIB),</w:t>
      </w:r>
    </w:p>
    <w:p w14:paraId="728274C8" w14:textId="4533E4C0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Keuchhusten, Masern, Mumps, Röteln, </w:t>
      </w:r>
      <w:proofErr w:type="gram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Hepatitis ,</w:t>
      </w:r>
      <w:proofErr w:type="gramEnd"/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 Cholera, Gelbfieber, Grippe, Zecken ........</w:t>
      </w:r>
    </w:p>
    <w:p w14:paraId="11C701BD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Gab es Reaktionen auf Impfungen?</w:t>
      </w:r>
    </w:p>
    <w:p w14:paraId="1A9A647D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z.B. Fieber, Krämpfe, Unruhe, Schlaflosigkeit, Verhaltensveränderungen.</w:t>
      </w:r>
    </w:p>
    <w:p w14:paraId="7A2968FF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00DC50F" w14:textId="099A292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Infektionskrankheiten haben Sie durchgemacht?</w:t>
      </w:r>
    </w:p>
    <w:p w14:paraId="1B4DAC64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Masern, Mumps, Röteln, Keuchhusten, Windpocken, Scharlach, Tetanus, Kinderlähmung (Polio),</w:t>
      </w:r>
    </w:p>
    <w:p w14:paraId="0DDB26F0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Malaria, Salmonellose, Ruhr, </w:t>
      </w:r>
      <w:proofErr w:type="spell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Pfeiffer´sches</w:t>
      </w:r>
      <w:proofErr w:type="spellEnd"/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 Drüsenfieber, Gonorrhoe (Tripper), Syphilis,</w:t>
      </w:r>
    </w:p>
    <w:p w14:paraId="2B7177EA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Tropenkrankheiten, Tuberkulose, usw.</w:t>
      </w:r>
    </w:p>
    <w:p w14:paraId="2C949E94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B1224B9" w14:textId="21AE08CF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Gibt es bekannte Allergien oder Unverträglichkeiten?</w:t>
      </w:r>
    </w:p>
    <w:p w14:paraId="3AE62DA0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22FF2D1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Kopf</w:t>
      </w:r>
    </w:p>
    <w:p w14:paraId="74830DBF" w14:textId="2D9702C4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Leiden Sie unter Kopfschmerzen?</w:t>
      </w:r>
    </w:p>
    <w:p w14:paraId="4385D8C4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2B33FB6" w14:textId="5C946224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Haare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Haarausfall, kreisrunder, vereinzelter, seit wann...................................................</w:t>
      </w:r>
    </w:p>
    <w:p w14:paraId="3CD9889B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1A0158B" w14:textId="00D9C14E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Augen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Bindehautentzündung, kurzsichtig, weitsichtig, Grauer Star, Macula Degeneration,</w:t>
      </w:r>
    </w:p>
    <w:p w14:paraId="4567229A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usw.</w:t>
      </w:r>
    </w:p>
    <w:p w14:paraId="287F5048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0A75520" w14:textId="005A6FCA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Ohren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links, rechts, beidseitig - Tinnitus, seit wann</w:t>
      </w:r>
      <w:proofErr w:type="gram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…….</w:t>
      </w:r>
      <w:proofErr w:type="gramEnd"/>
      <w:r w:rsidRPr="00701027">
        <w:rPr>
          <w:rFonts w:ascii="Times New Roman" w:hAnsi="Times New Roman" w:cs="Times New Roman"/>
          <w:color w:val="00000A"/>
          <w:sz w:val="24"/>
          <w:szCs w:val="24"/>
        </w:rPr>
        <w:t>., häufige Entzündungen……..</w:t>
      </w:r>
    </w:p>
    <w:p w14:paraId="6C26FE8B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E7964AC" w14:textId="3737A0F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Zähne/ Kiefer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Gibt es tote Zähne O Ja O Nein</w:t>
      </w:r>
    </w:p>
    <w:p w14:paraId="2217EF3B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Wurden bei Ihnen Amalgamfüllungen entfernt? O Ja O Nein</w:t>
      </w:r>
    </w:p>
    <w:p w14:paraId="0B416E9F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lastRenderedPageBreak/>
        <w:t>Wurde eine Amalgamausleitung durchgeführt? O Ja O Nein</w:t>
      </w:r>
    </w:p>
    <w:p w14:paraId="695E28F9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83D8879" w14:textId="72DB7D2D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Zahnfüllmaterialien</w:t>
      </w:r>
    </w:p>
    <w:p w14:paraId="1BA98B70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O Amalgam O Gold O Kunststoff O Keramik</w:t>
      </w:r>
    </w:p>
    <w:p w14:paraId="06674F40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256F65E" w14:textId="5C56BB96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Nase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behinderte Nasenatmung, Nase verstopft, Absonderung der Nase wässrig, schleimig,</w:t>
      </w:r>
    </w:p>
    <w:p w14:paraId="6D365434" w14:textId="77777777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eitrig, grünlich, häufig Nasennebenhöhlenentzündungen, Operationen</w:t>
      </w:r>
    </w:p>
    <w:p w14:paraId="7CC4F039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84949D9" w14:textId="4457F0FD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Mandeln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Operation, häufig Mandelentzündungen als Kind / heute</w:t>
      </w:r>
    </w:p>
    <w:p w14:paraId="11BF3DD7" w14:textId="77777777" w:rsidR="007D26F7" w:rsidRDefault="007D26F7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EA2E686" w14:textId="2A40C480" w:rsidR="00336ECE" w:rsidRPr="00701027" w:rsidRDefault="00336ECE" w:rsidP="00336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Schilddrüse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Überfunktion, Unterfunktion, Vergrößerung, Operation, Entzündungen</w:t>
      </w:r>
    </w:p>
    <w:p w14:paraId="49F06DFF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D7A6D" w14:textId="70B424B0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Brust - Bauch - Rücken</w:t>
      </w:r>
    </w:p>
    <w:p w14:paraId="71AF45F9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58E5F1E" w14:textId="27B8A56E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Brustdrüse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Beschwerden, Operationen</w:t>
      </w:r>
    </w:p>
    <w:p w14:paraId="16A4F01D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1E3F298" w14:textId="6C1C5991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Herz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Beschwerden, Stechen, Druckgefühl, Infarkt, Beklemmung, Rhythmusstörungen</w:t>
      </w:r>
    </w:p>
    <w:p w14:paraId="13699FC4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0DE6BE3" w14:textId="509C3352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Lunge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Bronchitis, häufig Husten, Asthma</w:t>
      </w:r>
    </w:p>
    <w:p w14:paraId="14016824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FDDC5EC" w14:textId="5622E6E9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Leber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Entzündung - Hepatitis</w:t>
      </w:r>
    </w:p>
    <w:p w14:paraId="78C566A2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9FEBC22" w14:textId="1504EB59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Galle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Steine, Koliken, Operation, Druck im Oberbauch, Fettunverträglichkeit</w:t>
      </w:r>
    </w:p>
    <w:p w14:paraId="26ABABA6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123BF1B" w14:textId="623360D2" w:rsidR="00336ECE" w:rsidRPr="00701027" w:rsidRDefault="00701027" w:rsidP="007D26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Magen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Völlegefühl, Gastritis, Appetitlosigkeit,</w:t>
      </w:r>
      <w:r w:rsidR="007D26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Nahrungsmittelallergien................................</w:t>
      </w:r>
    </w:p>
    <w:p w14:paraId="3970AC6D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11151FF" w14:textId="68164562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Darm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Infektionen, Hämorrhoiden, Blinddarmoperation, Blähungen -</w:t>
      </w:r>
    </w:p>
    <w:p w14:paraId="6295825B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D271D60" w14:textId="4C6E25A0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Stuhlgang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täglich, jeden 2. Tag, unregelmäßig, riecht</w:t>
      </w:r>
      <w:r w:rsidR="007D26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nach .............................................</w:t>
      </w:r>
    </w:p>
    <w:p w14:paraId="209EC1F8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Neigung zur Verstopfung, Neigung zum Durchfall, Konsistenz: schnittfest</w:t>
      </w:r>
    </w:p>
    <w:p w14:paraId="0584159F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Stuhl hell, dunkel, übelriechend, hart, knollig, weich, schmierig, </w:t>
      </w:r>
      <w:proofErr w:type="spell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pastenartig</w:t>
      </w:r>
      <w:proofErr w:type="spellEnd"/>
      <w:r w:rsidRPr="00701027">
        <w:rPr>
          <w:rFonts w:ascii="Times New Roman" w:hAnsi="Times New Roman" w:cs="Times New Roman"/>
          <w:color w:val="00000A"/>
          <w:sz w:val="24"/>
          <w:szCs w:val="24"/>
        </w:rPr>
        <w:t>, kann</w:t>
      </w:r>
    </w:p>
    <w:p w14:paraId="373E3606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Stuhl nicht halten, Gefühl, nicht fertig zu werden, Stuhlgang wechselhaft usw.</w:t>
      </w:r>
    </w:p>
    <w:p w14:paraId="5F7F5494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3173ABFD" w14:textId="38A6510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Arme - Beine - Rücken - Haut</w:t>
      </w:r>
    </w:p>
    <w:p w14:paraId="55E0FD12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D99D902" w14:textId="32DCA635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Arme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Verletzungen, Schmerzen, Tennisellenbogen, Kribbeln, kalte Hände usw.</w:t>
      </w:r>
    </w:p>
    <w:p w14:paraId="0921459D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227023C" w14:textId="33596FC2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Beine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Verletzungen, Schmerzen, Krampfadern, Operationen, Ödeme, Missempfindungen</w:t>
      </w:r>
    </w:p>
    <w:p w14:paraId="0E37CF4A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D8D8FD7" w14:textId="5C784D3C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Rücken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Beweglichkeit, Verspannungen, Belastungen, Rheuma, Schmerzen</w:t>
      </w:r>
    </w:p>
    <w:p w14:paraId="4C5941D2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7AD3EEFD" w14:textId="0E181138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Haut/Nägel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Verbrennungen, Ekzeme, Geschwüre, Hautjucken, Warzen, Pilze</w:t>
      </w:r>
    </w:p>
    <w:p w14:paraId="67681421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F844F7B" w14:textId="173F0323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Narben Haben Sie durch Operationen oder Verletzungen Narben?</w:t>
      </w:r>
    </w:p>
    <w:p w14:paraId="01E9E6FF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O Ja, bitte unbedingt zeigen</w:t>
      </w:r>
    </w:p>
    <w:p w14:paraId="054F78CA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O Nein</w:t>
      </w:r>
    </w:p>
    <w:p w14:paraId="0A045563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4D9A10B" w14:textId="1ED91B98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Wurden Sie schon einmal von einer Zecke gebissen und infiziert?</w:t>
      </w:r>
    </w:p>
    <w:p w14:paraId="06515A94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1572E" w14:textId="7A0C9BB4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Gynäkologischer Bereich</w:t>
      </w:r>
    </w:p>
    <w:p w14:paraId="638A81EF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 xml:space="preserve">Gynäkologie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Ausfluss - keinen, stark, weiß, gelb, wund machend, färbt die Wäsche, Schmerzen</w:t>
      </w:r>
    </w:p>
    <w:p w14:paraId="53A7A256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Eierstockentzündungen, Ausschabungen, Fehlgeburten,</w:t>
      </w:r>
    </w:p>
    <w:p w14:paraId="610BA863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Geburten ..................................</w:t>
      </w:r>
    </w:p>
    <w:p w14:paraId="1747D46E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Abtreibungen, Tumore, Zysten, Myome, Geschlechtskrankheiten usw.</w:t>
      </w:r>
    </w:p>
    <w:p w14:paraId="4440D298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9AD3A1B" w14:textId="30BFAC46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proofErr w:type="spellStart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Menses</w:t>
      </w:r>
      <w:proofErr w:type="spellEnd"/>
    </w:p>
    <w:p w14:paraId="459AF5D9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Wann war die erste </w:t>
      </w:r>
      <w:proofErr w:type="spell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Menses</w:t>
      </w:r>
      <w:proofErr w:type="spellEnd"/>
      <w:r w:rsidRPr="00701027">
        <w:rPr>
          <w:rFonts w:ascii="Times New Roman" w:hAnsi="Times New Roman" w:cs="Times New Roman"/>
          <w:color w:val="00000A"/>
          <w:sz w:val="24"/>
          <w:szCs w:val="24"/>
        </w:rPr>
        <w:t>? .......................... wann die letzte?........................................................</w:t>
      </w:r>
    </w:p>
    <w:p w14:paraId="64D67014" w14:textId="5D6582A4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Regelblutung ist stark, schwach, dauert lange ........................................................................</w:t>
      </w:r>
    </w:p>
    <w:p w14:paraId="11969ED6" w14:textId="299455C8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Abstand der Regelblutungen ...............................................................................................</w:t>
      </w:r>
    </w:p>
    <w:p w14:paraId="5A583CFA" w14:textId="64029796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Beschwerden vor - nach - während der Regel - welche ......................................................</w:t>
      </w:r>
    </w:p>
    <w:p w14:paraId="0628165F" w14:textId="3AA29AB8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Zwischenblutungen............................................................................................................</w:t>
      </w:r>
    </w:p>
    <w:p w14:paraId="4AEEDBEE" w14:textId="2981BEC4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Wechseljahresbeschwerden ............................................................................................</w:t>
      </w:r>
    </w:p>
    <w:p w14:paraId="02D16227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87813C0" w14:textId="3BDF5BCC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Nehmen Sie Verhütungsmittel?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Welche ...........................................................................</w:t>
      </w:r>
    </w:p>
    <w:p w14:paraId="195592DD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19A81DE" w14:textId="35AF18C2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Niere / Blase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Nierensteine? Entzündungen häufig?</w:t>
      </w:r>
    </w:p>
    <w:p w14:paraId="472D753E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F7508AC" w14:textId="02EFDE3D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Harn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viel, wenig, häufig, kann nicht halten, Geruch nach ...............................................</w:t>
      </w:r>
    </w:p>
    <w:p w14:paraId="7B1C4C1A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7DAA553" w14:textId="35F7B660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Prostata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vergrößert, Entzündungen gehabt, aktuell, Beschwerden beim Wasserlassen</w:t>
      </w:r>
    </w:p>
    <w:p w14:paraId="2FF738F4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A0517C7" w14:textId="07A06960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Sexualität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vermindert, verstärkt, Libido vermindert, Beschwerden beim Geschlechtsverkehr</w:t>
      </w:r>
    </w:p>
    <w:p w14:paraId="471C5C09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AD17F" w14:textId="3A50C182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Allgemeines</w:t>
      </w:r>
    </w:p>
    <w:p w14:paraId="76320D5D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093D186" w14:textId="2243C24C" w:rsidR="00701027" w:rsidRPr="007D26F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Meine Blutgruppe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</w:t>
      </w:r>
      <w:proofErr w:type="gram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…….</w:t>
      </w:r>
      <w:proofErr w:type="gramEnd"/>
      <w:r w:rsidRPr="00701027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Meine Körpergröße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……….</w:t>
      </w: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Mein aktuelles Gewicht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</w:t>
      </w:r>
    </w:p>
    <w:p w14:paraId="32E9BC2E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1D9DA19" w14:textId="1C81997B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Trinken Sie Alkohol?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............................................</w:t>
      </w: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Rauchen Sie?........................…</w:t>
      </w:r>
    </w:p>
    <w:p w14:paraId="2C9357BE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D90B172" w14:textId="4BE508E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Mein Blutdruck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 / …...</w:t>
      </w:r>
    </w:p>
    <w:p w14:paraId="478CB3E5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8D162" w14:textId="2B99D4FD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Schlaf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Schlaflosigkeit, häufiges Erwachen </w:t>
      </w:r>
      <w:proofErr w:type="gram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wann?...</w:t>
      </w:r>
      <w:proofErr w:type="gramEnd"/>
      <w:r w:rsidRPr="00701027">
        <w:rPr>
          <w:rFonts w:ascii="Times New Roman" w:hAnsi="Times New Roman" w:cs="Times New Roman"/>
          <w:color w:val="00000A"/>
          <w:sz w:val="24"/>
          <w:szCs w:val="24"/>
        </w:rPr>
        <w:t>.., Schwierigkeiten beim Einschlafen,</w:t>
      </w:r>
    </w:p>
    <w:p w14:paraId="59859C0E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Unruhe in den Beinen, Nachtschweiße, heiße Füße, Zähneknirschen; Müdigkeit nach</w:t>
      </w:r>
    </w:p>
    <w:p w14:paraId="75C09DDF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dem Essen?</w:t>
      </w:r>
    </w:p>
    <w:p w14:paraId="79757D94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Haben Sie elektrische Geräte in Ihrem Schlafzimmer? Welche?..........................</w:t>
      </w:r>
    </w:p>
    <w:p w14:paraId="1432859A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2B5F837D" w14:textId="7BDE24B1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Vitalität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Fühlen Sie sich körperlich vital und fit?.............................................</w:t>
      </w:r>
    </w:p>
    <w:p w14:paraId="2A22B1AA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A441B78" w14:textId="713C1C9D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Gemütssymptome</w:t>
      </w:r>
    </w:p>
    <w:p w14:paraId="71DE81E3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Ängste, Kummer, Sorgen, Beziehungsprobleme, Traurigkeit, Konzentration</w:t>
      </w:r>
    </w:p>
    <w:p w14:paraId="692960CE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0029E39F" w14:textId="10069FB3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Ernährung Verlangen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nach Süß, Sauer, Pikant, Salzig, Fleisch, Eier, Obst, Nikotin, Alkohol</w:t>
      </w:r>
    </w:p>
    <w:p w14:paraId="364D2428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620DEB81" w14:textId="7373A350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Abneigungen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gegen Süß, Sauer, Pikant, Salzig, Fleisch, Alkohol</w:t>
      </w:r>
    </w:p>
    <w:p w14:paraId="2DA1DBC6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4B109C2A" w14:textId="4870E22E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Nahrungsmittelunverträglichkeiten?</w:t>
      </w:r>
    </w:p>
    <w:p w14:paraId="14B8FBB2" w14:textId="5DE30DD2" w:rsidR="00701027" w:rsidRPr="00701027" w:rsidRDefault="00701027" w:rsidP="00701027">
      <w:pPr>
        <w:rPr>
          <w:rFonts w:ascii="Times New Roman" w:hAnsi="Times New Roman" w:cs="Times New Roman"/>
          <w:sz w:val="24"/>
          <w:szCs w:val="24"/>
        </w:rPr>
      </w:pPr>
    </w:p>
    <w:p w14:paraId="1AA2D23D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Frühstück: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</w:t>
      </w:r>
      <w:proofErr w:type="gramEnd"/>
    </w:p>
    <w:p w14:paraId="73682EE5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Mittag: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............................................................................................................</w:t>
      </w:r>
      <w:proofErr w:type="gramEnd"/>
    </w:p>
    <w:p w14:paraId="7EDC04FE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lastRenderedPageBreak/>
        <w:t>Abendessen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:…</w:t>
      </w:r>
      <w:proofErr w:type="gramEnd"/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…………………………………...............................................</w:t>
      </w:r>
    </w:p>
    <w:p w14:paraId="7ECE75E0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59B88393" w14:textId="35790556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Trinken Was und wie viel trinken Sie am Tag? </w:t>
      </w:r>
      <w:r w:rsidRPr="00701027">
        <w:rPr>
          <w:rFonts w:ascii="Times New Roman" w:hAnsi="Times New Roman" w:cs="Times New Roman"/>
          <w:color w:val="00000A"/>
          <w:sz w:val="24"/>
          <w:szCs w:val="24"/>
        </w:rPr>
        <w:t>…………………………..................</w:t>
      </w:r>
    </w:p>
    <w:p w14:paraId="2CBB01C1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169C8F9F" w14:textId="518D1712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Welche Medikamente nehmen Sie zurzeit ein?</w:t>
      </w:r>
    </w:p>
    <w:p w14:paraId="18976E8D" w14:textId="77777777" w:rsidR="007D26F7" w:rsidRDefault="007D26F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</w:p>
    <w:p w14:paraId="0F3E8BD9" w14:textId="1D3F1864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Bitte bringen Sie uns alle Medikamente, so wie auch Nahrungsergänzungsmittel, mit zu Ihrem Termin!</w:t>
      </w:r>
    </w:p>
    <w:p w14:paraId="6D87C970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Sie kommen zur Behandlung als Patient/in </w:t>
      </w:r>
      <w:proofErr w:type="spellStart"/>
      <w:r w:rsidRPr="00701027">
        <w:rPr>
          <w:rFonts w:ascii="Times New Roman" w:hAnsi="Times New Roman" w:cs="Times New Roman"/>
          <w:color w:val="00000A"/>
          <w:sz w:val="24"/>
          <w:szCs w:val="24"/>
        </w:rPr>
        <w:t>in</w:t>
      </w:r>
      <w:proofErr w:type="spellEnd"/>
      <w:r w:rsidRPr="00701027">
        <w:rPr>
          <w:rFonts w:ascii="Times New Roman" w:hAnsi="Times New Roman" w:cs="Times New Roman"/>
          <w:color w:val="00000A"/>
          <w:sz w:val="24"/>
          <w:szCs w:val="24"/>
        </w:rPr>
        <w:t xml:space="preserve"> eine Praxis, die nach dem Bestellsystem geführt wird.</w:t>
      </w:r>
    </w:p>
    <w:p w14:paraId="0D47C414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Dies bedeutet, dass die vereinbarte Zeit ausschließlich für Sie reserviert ist.</w:t>
      </w:r>
    </w:p>
    <w:p w14:paraId="1539E672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Sollten Sie die vereinbarten Behandlungstermine nicht einhalten können, so bitten wir Sie diese</w:t>
      </w:r>
    </w:p>
    <w:p w14:paraId="694A5936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b/>
          <w:bCs/>
          <w:color w:val="00000A"/>
          <w:sz w:val="24"/>
          <w:szCs w:val="24"/>
        </w:rPr>
        <w:t>mindestens 24 Stunden vorher abzusagen!</w:t>
      </w:r>
    </w:p>
    <w:p w14:paraId="644D567D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Sofern Sie den Termin nicht rechtzeitig absagen, müssen wir für ihre vorgesehene und ungenutzte</w:t>
      </w:r>
    </w:p>
    <w:p w14:paraId="05FBEC81" w14:textId="77777777" w:rsidR="00701027" w:rsidRPr="00701027" w:rsidRDefault="00701027" w:rsidP="00701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701027">
        <w:rPr>
          <w:rFonts w:ascii="Times New Roman" w:hAnsi="Times New Roman" w:cs="Times New Roman"/>
          <w:color w:val="00000A"/>
          <w:sz w:val="24"/>
          <w:szCs w:val="24"/>
        </w:rPr>
        <w:t>Behandlungszeit gemäß § 615 BGB pauschal 90€ in Rechnung stellen (Annahmeverzug).</w:t>
      </w:r>
    </w:p>
    <w:p w14:paraId="6A9614A4" w14:textId="29CB5DC7" w:rsidR="00701027" w:rsidRDefault="00701027" w:rsidP="00701027">
      <w:pPr>
        <w:rPr>
          <w:rFonts w:ascii="Times New Roman" w:hAnsi="Times New Roman" w:cs="Times New Roman"/>
          <w:sz w:val="24"/>
          <w:szCs w:val="24"/>
        </w:rPr>
      </w:pPr>
    </w:p>
    <w:p w14:paraId="79D964DF" w14:textId="23FFA717" w:rsidR="007D26F7" w:rsidRDefault="007D26F7" w:rsidP="00701027">
      <w:pPr>
        <w:rPr>
          <w:rFonts w:ascii="Times New Roman" w:hAnsi="Times New Roman" w:cs="Times New Roman"/>
          <w:sz w:val="24"/>
          <w:szCs w:val="24"/>
        </w:rPr>
      </w:pPr>
    </w:p>
    <w:p w14:paraId="7247F922" w14:textId="77777777" w:rsidR="007D26F7" w:rsidRPr="00870194" w:rsidRDefault="007D26F7" w:rsidP="007D26F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870194">
        <w:rPr>
          <w:rFonts w:ascii="Times New Roman" w:hAnsi="Times New Roman" w:cs="Times New Roman"/>
          <w:color w:val="00000A"/>
          <w:sz w:val="24"/>
          <w:szCs w:val="24"/>
        </w:rPr>
        <w:t>Ort, Datum: Unterschrift:</w:t>
      </w:r>
    </w:p>
    <w:p w14:paraId="21B9DC5F" w14:textId="77777777" w:rsidR="007D26F7" w:rsidRPr="00701027" w:rsidRDefault="007D26F7" w:rsidP="00701027">
      <w:pPr>
        <w:rPr>
          <w:rFonts w:ascii="Times New Roman" w:hAnsi="Times New Roman" w:cs="Times New Roman"/>
          <w:sz w:val="24"/>
          <w:szCs w:val="24"/>
        </w:rPr>
      </w:pPr>
    </w:p>
    <w:sectPr w:rsidR="007D26F7" w:rsidRPr="007010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F3"/>
    <w:rsid w:val="002036F3"/>
    <w:rsid w:val="00336ECE"/>
    <w:rsid w:val="00701027"/>
    <w:rsid w:val="007D26F7"/>
    <w:rsid w:val="00F6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D65C"/>
  <w15:chartTrackingRefBased/>
  <w15:docId w15:val="{97734BD7-D9DC-492F-89FB-56C61100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2023-06-21T12:01:00Z</dcterms:created>
  <dcterms:modified xsi:type="dcterms:W3CDTF">2023-06-29T08:49:00Z</dcterms:modified>
</cp:coreProperties>
</file>